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F2" w:rsidRDefault="008D584A">
      <w:r>
        <w:t>Unidad 6 Kinder 2010</w:t>
      </w:r>
    </w:p>
    <w:p w:rsidR="008D584A" w:rsidRDefault="008D584A">
      <w:r>
        <w:t xml:space="preserve">Como nos expresamos  </w:t>
      </w:r>
    </w:p>
    <w:p w:rsidR="008D584A" w:rsidRDefault="008D584A">
      <w:r>
        <w:t>Idea central</w:t>
      </w:r>
    </w:p>
    <w:p w:rsidR="008D584A" w:rsidRDefault="008D584A">
      <w:r>
        <w:t xml:space="preserve"> los seres humanos podemos expresarnos a través de diversas formas artísticas</w:t>
      </w:r>
    </w:p>
    <w:p w:rsidR="008D584A" w:rsidRDefault="008D584A">
      <w:r>
        <w:t>Línea: La  expresión de los seres vivos( los animales)</w:t>
      </w:r>
    </w:p>
    <w:p w:rsidR="00970651" w:rsidRDefault="00970651" w:rsidP="00970651">
      <w:pPr>
        <w:pStyle w:val="Prrafodelista"/>
        <w:numPr>
          <w:ilvl w:val="0"/>
          <w:numId w:val="1"/>
        </w:numPr>
      </w:pPr>
      <w:r>
        <w:t>Taller de inicio (45 minutos)</w:t>
      </w:r>
    </w:p>
    <w:p w:rsidR="008D584A" w:rsidRDefault="0012425B">
      <w:r>
        <w:t xml:space="preserve">Hare estas </w:t>
      </w:r>
      <w:r w:rsidR="00970651">
        <w:t>p</w:t>
      </w:r>
      <w:r w:rsidR="008D584A">
        <w:t>reguntas provocadoras</w:t>
      </w:r>
      <w:r>
        <w:t xml:space="preserve"> que resolveremos encontrando ejemplos </w:t>
      </w:r>
      <w:r w:rsidR="00970651">
        <w:t xml:space="preserve">concretos </w:t>
      </w:r>
      <w:r>
        <w:t xml:space="preserve">dentro del colegio en una caminata </w:t>
      </w:r>
      <w:r w:rsidR="00970651">
        <w:t xml:space="preserve">que nos permitan contestar con certeza cada pregunta </w:t>
      </w:r>
      <w:r>
        <w:t>y ellos dejaran registro de lo hallado en un formato pegado al cuaderno</w:t>
      </w:r>
    </w:p>
    <w:p w:rsidR="008D584A" w:rsidRDefault="008D584A">
      <w:r>
        <w:t>Los seres vivos se expresan?</w:t>
      </w:r>
    </w:p>
    <w:p w:rsidR="008D584A" w:rsidRDefault="008D584A">
      <w:r>
        <w:t>Si lo hacen díganme como</w:t>
      </w:r>
    </w:p>
    <w:p w:rsidR="008D584A" w:rsidRDefault="008D584A">
      <w:r>
        <w:t>Las plantas?</w:t>
      </w:r>
    </w:p>
    <w:p w:rsidR="008D584A" w:rsidRDefault="008D584A">
      <w:r>
        <w:t>Los animales?</w:t>
      </w:r>
    </w:p>
    <w:p w:rsidR="008D584A" w:rsidRDefault="008D584A">
      <w:r>
        <w:t>A quienes le expresan?</w:t>
      </w:r>
    </w:p>
    <w:p w:rsidR="008D584A" w:rsidRDefault="008D584A">
      <w:r>
        <w:t>A los de su misma especie o a otros?</w:t>
      </w:r>
    </w:p>
    <w:p w:rsidR="008D584A" w:rsidRDefault="008D584A">
      <w:r>
        <w:t>Por que y para que?</w:t>
      </w:r>
    </w:p>
    <w:p w:rsidR="008D584A" w:rsidRDefault="008D584A">
      <w:r>
        <w:t>Que mensaje le están enviando?</w:t>
      </w:r>
    </w:p>
    <w:p w:rsidR="008D584A" w:rsidRDefault="008D584A">
      <w:r>
        <w:t>Ya dentro de la misma especie los animales se expresan frente a otros animales?</w:t>
      </w:r>
    </w:p>
    <w:p w:rsidR="008D584A" w:rsidRDefault="008D584A">
      <w:r>
        <w:t>Como lo hacen:</w:t>
      </w:r>
    </w:p>
    <w:p w:rsidR="008D584A" w:rsidRDefault="008D584A">
      <w:r>
        <w:tab/>
        <w:t>A)</w:t>
      </w:r>
    </w:p>
    <w:p w:rsidR="008D584A" w:rsidRDefault="008D584A">
      <w:r>
        <w:tab/>
        <w:t>B)</w:t>
      </w:r>
    </w:p>
    <w:p w:rsidR="008D584A" w:rsidRDefault="008D584A">
      <w:r>
        <w:tab/>
        <w:t>C)</w:t>
      </w:r>
    </w:p>
    <w:p w:rsidR="008D584A" w:rsidRDefault="008D584A">
      <w:r>
        <w:tab/>
        <w:t>D)</w:t>
      </w:r>
    </w:p>
    <w:p w:rsidR="008D584A" w:rsidRDefault="008D584A">
      <w:r>
        <w:t>Y las plantas se comunican entre ellas?</w:t>
      </w:r>
    </w:p>
    <w:p w:rsidR="008D584A" w:rsidRDefault="008D584A">
      <w:r>
        <w:t>Como lo hacen?</w:t>
      </w:r>
    </w:p>
    <w:p w:rsidR="008D584A" w:rsidRDefault="008D584A">
      <w:r>
        <w:t>Para que lo hacen?</w:t>
      </w:r>
    </w:p>
    <w:p w:rsidR="008D584A" w:rsidRDefault="008D584A">
      <w:r>
        <w:t>Hay algún intermediario en esa comunicación?</w:t>
      </w:r>
    </w:p>
    <w:p w:rsidR="008D584A" w:rsidRDefault="008D584A"/>
    <w:p w:rsidR="00970651" w:rsidRDefault="00970651"/>
    <w:p w:rsidR="008D584A" w:rsidRDefault="008D584A">
      <w:r>
        <w:t>Como nos comunicamos los humanos?</w:t>
      </w:r>
    </w:p>
    <w:p w:rsidR="008D584A" w:rsidRDefault="008D584A">
      <w:r>
        <w:t>Dame tres ejemplos de lo que hacemos para comunicarnos</w:t>
      </w:r>
    </w:p>
    <w:p w:rsidR="008D584A" w:rsidRDefault="008D584A">
      <w:r>
        <w:t>Solo usamos las palabras?</w:t>
      </w:r>
      <w:r w:rsidR="0012425B">
        <w:t xml:space="preserve"> </w:t>
      </w:r>
      <w:r>
        <w:t>Identificas otros métodos de comunicación entre los humanos?</w:t>
      </w:r>
      <w:r w:rsidR="0012425B">
        <w:t xml:space="preserve"> Dame ejemplos </w:t>
      </w:r>
    </w:p>
    <w:p w:rsidR="0012425B" w:rsidRDefault="0012425B">
      <w:r>
        <w:tab/>
        <w:t>A)</w:t>
      </w:r>
    </w:p>
    <w:p w:rsidR="0012425B" w:rsidRDefault="0012425B">
      <w:r>
        <w:tab/>
        <w:t>B)</w:t>
      </w:r>
    </w:p>
    <w:p w:rsidR="0012425B" w:rsidRDefault="0012425B">
      <w:r>
        <w:tab/>
        <w:t>C)</w:t>
      </w:r>
    </w:p>
    <w:p w:rsidR="0012425B" w:rsidRDefault="0012425B">
      <w:r>
        <w:tab/>
        <w:t>D)</w:t>
      </w:r>
    </w:p>
    <w:p w:rsidR="0012425B" w:rsidRDefault="0012425B"/>
    <w:p w:rsidR="0012425B" w:rsidRDefault="0012425B">
      <w:r>
        <w:t xml:space="preserve">Otro día veremos </w:t>
      </w:r>
      <w:r w:rsidR="00970651">
        <w:t xml:space="preserve">en un video foro </w:t>
      </w:r>
      <w:r>
        <w:t>métodos de comunicación de</w:t>
      </w:r>
      <w:r w:rsidR="00970651">
        <w:t xml:space="preserve"> los animales dentro de su especie </w:t>
      </w:r>
    </w:p>
    <w:p w:rsidR="00970651" w:rsidRDefault="00970651">
      <w:r>
        <w:t>Hormigas (para recordar video corto)</w:t>
      </w:r>
    </w:p>
    <w:p w:rsidR="00970651" w:rsidRDefault="00970651">
      <w:r>
        <w:t>Aves (cortejo)</w:t>
      </w:r>
    </w:p>
    <w:p w:rsidR="006D4DDC" w:rsidRDefault="006D4DDC">
      <w:hyperlink r:id="rId8" w:history="1">
        <w:r w:rsidRPr="000C2B41">
          <w:rPr>
            <w:rStyle w:val="Hipervnculo"/>
          </w:rPr>
          <w:t>http://www.youtube.com/watch?v=gqsMTZQ-pmE&amp;feature=PlayList&amp;p=6CD9AEA0807CC8FD&amp;playnext_from=PL&amp;playnext=1&amp;index=54</w:t>
        </w:r>
      </w:hyperlink>
    </w:p>
    <w:p w:rsidR="006D4DDC" w:rsidRDefault="006D4DDC"/>
    <w:p w:rsidR="00970651" w:rsidRDefault="00970651">
      <w:r>
        <w:t>Primates ( chimpancé formando jerarquías)</w:t>
      </w:r>
    </w:p>
    <w:p w:rsidR="006D4DDC" w:rsidRDefault="002923D9">
      <w:hyperlink r:id="rId9" w:history="1">
        <w:r w:rsidRPr="000C2B41">
          <w:rPr>
            <w:rStyle w:val="Hipervnculo"/>
          </w:rPr>
          <w:t>http://www.youtube.com/watch?v=IBUaAx0Duqg</w:t>
        </w:r>
      </w:hyperlink>
    </w:p>
    <w:p w:rsidR="002923D9" w:rsidRDefault="002923D9"/>
    <w:p w:rsidR="0068423A" w:rsidRDefault="00970651" w:rsidP="008B5EB6">
      <w:r>
        <w:t>Delfines</w:t>
      </w:r>
    </w:p>
    <w:p w:rsidR="008B5EB6" w:rsidRDefault="008B5EB6" w:rsidP="008B5EB6">
      <w:hyperlink r:id="rId10" w:history="1">
        <w:r w:rsidRPr="000C2B41">
          <w:rPr>
            <w:rStyle w:val="Hipervnculo"/>
          </w:rPr>
          <w:t>http://www.youtube.com/watc</w:t>
        </w:r>
        <w:r w:rsidRPr="000C2B41">
          <w:rPr>
            <w:rStyle w:val="Hipervnculo"/>
          </w:rPr>
          <w:t>h</w:t>
        </w:r>
        <w:r w:rsidRPr="000C2B41">
          <w:rPr>
            <w:rStyle w:val="Hipervnculo"/>
          </w:rPr>
          <w:t>?v=RpokpdM7PeI&amp;feature=related</w:t>
        </w:r>
      </w:hyperlink>
    </w:p>
    <w:p w:rsidR="008B5EB6" w:rsidRDefault="008B5EB6" w:rsidP="008B5EB6">
      <w:r>
        <w:t>delfines y cymascope</w:t>
      </w:r>
    </w:p>
    <w:p w:rsidR="0068423A" w:rsidRDefault="008B5EB6">
      <w:hyperlink r:id="rId11" w:history="1">
        <w:r w:rsidRPr="000C2B41">
          <w:rPr>
            <w:rStyle w:val="Hipervnculo"/>
          </w:rPr>
          <w:t>http://www.youtube.com/watch?v=A_EqjTxPR8M</w:t>
        </w:r>
      </w:hyperlink>
    </w:p>
    <w:p w:rsidR="00970651" w:rsidRDefault="00970651">
      <w:r>
        <w:t>Hormigas</w:t>
      </w:r>
    </w:p>
    <w:p w:rsidR="00970651" w:rsidRDefault="005A1D42">
      <w:hyperlink r:id="rId12" w:history="1">
        <w:r w:rsidR="00970651" w:rsidRPr="000C2B41">
          <w:rPr>
            <w:rStyle w:val="Hipervnculo"/>
          </w:rPr>
          <w:t>http://www.youtube.com/watch?v=5HKl8Luuotw&amp;NR=1</w:t>
        </w:r>
      </w:hyperlink>
    </w:p>
    <w:p w:rsidR="008F4750" w:rsidRDefault="008F4750"/>
    <w:p w:rsidR="008F4750" w:rsidRDefault="008F4750">
      <w:pPr>
        <w:rPr>
          <w:b/>
        </w:rPr>
      </w:pPr>
      <w:r w:rsidRPr="008F4750">
        <w:rPr>
          <w:b/>
        </w:rPr>
        <w:t>Ver también “comunicación animal” en “mis documentos”</w:t>
      </w:r>
    </w:p>
    <w:p w:rsidR="00B36C21" w:rsidRDefault="00B36C21">
      <w:pPr>
        <w:rPr>
          <w:b/>
        </w:rPr>
      </w:pPr>
    </w:p>
    <w:p w:rsidR="00B36C21" w:rsidRDefault="00B36C21">
      <w:pPr>
        <w:rPr>
          <w:b/>
        </w:rPr>
      </w:pPr>
      <w:r>
        <w:rPr>
          <w:b/>
        </w:rPr>
        <w:lastRenderedPageBreak/>
        <w:t>Ultimo taller en el zoológico vamos a ver las formas de comunicación de algunos animales</w:t>
      </w:r>
    </w:p>
    <w:p w:rsidR="00B36C21" w:rsidRDefault="00B36C21">
      <w:pPr>
        <w:rPr>
          <w:b/>
        </w:rPr>
      </w:pPr>
    </w:p>
    <w:p w:rsidR="00B36C21" w:rsidRPr="00B36C21" w:rsidRDefault="00B36C21">
      <w:r w:rsidRPr="00B36C21">
        <w:t xml:space="preserve">Después de haber visto y estudiado algunas especies y sus comunicaciones vamos a estudiar </w:t>
      </w:r>
    </w:p>
    <w:p w:rsidR="00B36C21" w:rsidRPr="00B36C21" w:rsidRDefault="00B36C21">
      <w:r w:rsidRPr="00B36C21">
        <w:t>Las formas de expresión de algunos animales</w:t>
      </w:r>
    </w:p>
    <w:p w:rsidR="00B36C21" w:rsidRPr="00B36C21" w:rsidRDefault="00B36C21">
      <w:r w:rsidRPr="00B36C21">
        <w:t>Para ello necesitaremos 4 cámaras con capacidad de grabar video</w:t>
      </w:r>
    </w:p>
    <w:p w:rsidR="00B36C21" w:rsidRDefault="00B36C21">
      <w:r w:rsidRPr="00B36C21">
        <w:t xml:space="preserve">Primero muestro el ejemplo </w:t>
      </w:r>
    </w:p>
    <w:p w:rsidR="00B36C21" w:rsidRDefault="00B36C21">
      <w:r>
        <w:t>Vamos frente a una especie y observamos</w:t>
      </w:r>
    </w:p>
    <w:p w:rsidR="00B36C21" w:rsidRDefault="00B36C21" w:rsidP="00B36C21">
      <w:pPr>
        <w:pStyle w:val="Prrafodelista"/>
        <w:numPr>
          <w:ilvl w:val="0"/>
          <w:numId w:val="2"/>
        </w:numPr>
      </w:pPr>
      <w:r>
        <w:t>Vocalizaciones</w:t>
      </w:r>
    </w:p>
    <w:p w:rsidR="00B36C21" w:rsidRDefault="00B36C21" w:rsidP="00B36C21">
      <w:pPr>
        <w:pStyle w:val="Prrafodelista"/>
        <w:numPr>
          <w:ilvl w:val="0"/>
          <w:numId w:val="2"/>
        </w:numPr>
      </w:pPr>
      <w:r>
        <w:t>Gestos</w:t>
      </w:r>
    </w:p>
    <w:p w:rsidR="00B36C21" w:rsidRDefault="00B36C21" w:rsidP="00B36C21">
      <w:pPr>
        <w:pStyle w:val="Prrafodelista"/>
        <w:numPr>
          <w:ilvl w:val="0"/>
          <w:numId w:val="2"/>
        </w:numPr>
      </w:pPr>
      <w:r>
        <w:t>Estados colores o formas corporales</w:t>
      </w:r>
    </w:p>
    <w:p w:rsidR="00B36C21" w:rsidRDefault="00B36C21" w:rsidP="00B36C21">
      <w:pPr>
        <w:pStyle w:val="Prrafodelista"/>
        <w:numPr>
          <w:ilvl w:val="0"/>
          <w:numId w:val="2"/>
        </w:numPr>
      </w:pPr>
      <w:r>
        <w:t>Desplieges  (Actuaciones compuestas o mas complejas)</w:t>
      </w:r>
    </w:p>
    <w:p w:rsidR="00B36C21" w:rsidRDefault="00B36C21" w:rsidP="00B36C21">
      <w:pPr>
        <w:pStyle w:val="Prrafodelista"/>
        <w:numPr>
          <w:ilvl w:val="0"/>
          <w:numId w:val="2"/>
        </w:numPr>
      </w:pPr>
      <w:r>
        <w:t>Olores (marcación de territorio)</w:t>
      </w:r>
    </w:p>
    <w:p w:rsidR="00B36C21" w:rsidRDefault="00B36C21" w:rsidP="00B36C21">
      <w:pPr>
        <w:pStyle w:val="Prrafodelista"/>
        <w:numPr>
          <w:ilvl w:val="0"/>
          <w:numId w:val="2"/>
        </w:numPr>
      </w:pPr>
      <w:r>
        <w:t>Y buscamos el significado posible de cada uno de ellos</w:t>
      </w:r>
    </w:p>
    <w:p w:rsidR="00B36C21" w:rsidRDefault="00B36C21"/>
    <w:p w:rsidR="00B36C21" w:rsidRDefault="00B36C21">
      <w:r>
        <w:t>Después cada grupo ira frente a una especie diferente de animal y le estudiara esos mismos aspectos tratando de dejar registro de esas formas de comunicación.</w:t>
      </w:r>
    </w:p>
    <w:p w:rsidR="00B36C21" w:rsidRDefault="00B36C21"/>
    <w:p w:rsidR="00B36C21" w:rsidRDefault="00B36C21">
      <w:r>
        <w:t>Finalmente haremos una socialización de lo encontrado y si es posible se organiza en cada salón una revisión de los videos tomados por cada grupo en otra sesión</w:t>
      </w:r>
    </w:p>
    <w:p w:rsidR="00B36C21" w:rsidRPr="00B36C21" w:rsidRDefault="00B36C21"/>
    <w:p w:rsidR="00B36C21" w:rsidRPr="008F4750" w:rsidRDefault="00B36C21">
      <w:pPr>
        <w:rPr>
          <w:b/>
        </w:rPr>
      </w:pPr>
    </w:p>
    <w:p w:rsidR="00970651" w:rsidRDefault="00970651"/>
    <w:p w:rsidR="008F4750" w:rsidRDefault="008F4750">
      <w:pPr>
        <w:rPr>
          <w:b/>
          <w:sz w:val="32"/>
          <w:szCs w:val="32"/>
        </w:rPr>
      </w:pPr>
    </w:p>
    <w:p w:rsidR="008F4750" w:rsidRDefault="008F4750">
      <w:pPr>
        <w:rPr>
          <w:b/>
          <w:sz w:val="32"/>
          <w:szCs w:val="32"/>
        </w:rPr>
      </w:pPr>
    </w:p>
    <w:p w:rsidR="008F4750" w:rsidRDefault="008F4750">
      <w:pPr>
        <w:rPr>
          <w:b/>
          <w:sz w:val="32"/>
          <w:szCs w:val="32"/>
        </w:rPr>
      </w:pPr>
    </w:p>
    <w:p w:rsidR="008F4750" w:rsidRDefault="008F4750">
      <w:pPr>
        <w:rPr>
          <w:b/>
          <w:sz w:val="32"/>
          <w:szCs w:val="32"/>
        </w:rPr>
      </w:pPr>
    </w:p>
    <w:p w:rsidR="008D584A" w:rsidRDefault="008D584A"/>
    <w:sectPr w:rsidR="008D584A" w:rsidSect="00FA26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6DC" w:rsidRDefault="00C226DC" w:rsidP="0068423A">
      <w:pPr>
        <w:spacing w:after="0" w:line="240" w:lineRule="auto"/>
      </w:pPr>
      <w:r>
        <w:separator/>
      </w:r>
    </w:p>
  </w:endnote>
  <w:endnote w:type="continuationSeparator" w:id="1">
    <w:p w:rsidR="00C226DC" w:rsidRDefault="00C226DC" w:rsidP="0068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23A" w:rsidRDefault="0068423A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23A" w:rsidRDefault="0068423A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23A" w:rsidRDefault="0068423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6DC" w:rsidRDefault="00C226DC" w:rsidP="0068423A">
      <w:pPr>
        <w:spacing w:after="0" w:line="240" w:lineRule="auto"/>
      </w:pPr>
      <w:r>
        <w:separator/>
      </w:r>
    </w:p>
  </w:footnote>
  <w:footnote w:type="continuationSeparator" w:id="1">
    <w:p w:rsidR="00C226DC" w:rsidRDefault="00C226DC" w:rsidP="00684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23A" w:rsidRDefault="0068423A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23A" w:rsidRDefault="0068423A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23A" w:rsidRDefault="0068423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2740D"/>
    <w:multiLevelType w:val="hybridMultilevel"/>
    <w:tmpl w:val="D03E7C9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77195"/>
    <w:multiLevelType w:val="hybridMultilevel"/>
    <w:tmpl w:val="57BA006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584A"/>
    <w:rsid w:val="0012425B"/>
    <w:rsid w:val="002923D9"/>
    <w:rsid w:val="003E49D7"/>
    <w:rsid w:val="005A1D42"/>
    <w:rsid w:val="0068423A"/>
    <w:rsid w:val="006D4DDC"/>
    <w:rsid w:val="008B5EB6"/>
    <w:rsid w:val="008D584A"/>
    <w:rsid w:val="008F4750"/>
    <w:rsid w:val="00970651"/>
    <w:rsid w:val="00AA3EFA"/>
    <w:rsid w:val="00B36C21"/>
    <w:rsid w:val="00C226DC"/>
    <w:rsid w:val="00FA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6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065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70651"/>
    <w:rPr>
      <w:color w:val="0000FF" w:themeColor="hyperlink"/>
      <w:u w:val="single"/>
    </w:rPr>
  </w:style>
  <w:style w:type="paragraph" w:customStyle="1" w:styleId="ecmsonormal">
    <w:name w:val="ec_msonormal"/>
    <w:basedOn w:val="Normal"/>
    <w:rsid w:val="0097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68423A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6842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8423A"/>
  </w:style>
  <w:style w:type="paragraph" w:styleId="Piedepgina">
    <w:name w:val="footer"/>
    <w:basedOn w:val="Normal"/>
    <w:link w:val="PiedepginaCar"/>
    <w:uiPriority w:val="99"/>
    <w:semiHidden/>
    <w:unhideWhenUsed/>
    <w:rsid w:val="006842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84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gqsMTZQ-pmE&amp;feature=PlayList&amp;p=6CD9AEA0807CC8FD&amp;playnext_from=PL&amp;playnext=1&amp;index=54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5HKl8Luuotw&amp;NR=1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A_EqjTxPR8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youtube.com/watch?v=RpokpdM7PeI&amp;feature=relate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IBUaAx0Duq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1A543-9CD2-4AE8-ACE3-FD1F26DE5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jgvelasquez</dc:creator>
  <cp:keywords/>
  <dc:description/>
  <cp:lastModifiedBy>jgvelasquez</cp:lastModifiedBy>
  <cp:revision>7</cp:revision>
  <dcterms:created xsi:type="dcterms:W3CDTF">2010-05-14T14:51:00Z</dcterms:created>
  <dcterms:modified xsi:type="dcterms:W3CDTF">2010-05-14T16:20:00Z</dcterms:modified>
</cp:coreProperties>
</file>